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63E82" w14:textId="75F4977E" w:rsidR="00E358ED" w:rsidRPr="00126549" w:rsidRDefault="00E94390" w:rsidP="00E94390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0A88F6A" wp14:editId="1A2E1A9A">
                <wp:simplePos x="0" y="0"/>
                <wp:positionH relativeFrom="column">
                  <wp:posOffset>1473200</wp:posOffset>
                </wp:positionH>
                <wp:positionV relativeFrom="paragraph">
                  <wp:posOffset>-106843</wp:posOffset>
                </wp:positionV>
                <wp:extent cx="7069455" cy="7696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CF37" w14:textId="370A50A1" w:rsidR="00964A91" w:rsidRPr="002F0BEF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  <w:r w:rsidR="00CA351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 xml:space="preserve"> FIG Artistic Gymnastics</w:t>
                            </w:r>
                          </w:p>
                          <w:p w14:paraId="1ECE4B6C" w14:textId="77777777" w:rsidR="00964A91" w:rsidRPr="002F0BEF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F0BEF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Apparatus World Cup</w:t>
                            </w:r>
                          </w:p>
                          <w:p w14:paraId="6B302AED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3F7DF290" wp14:editId="700867DC">
                                  <wp:extent cx="790575" cy="136444"/>
                                  <wp:effectExtent l="0" t="0" r="0" b="0"/>
                                  <wp:docPr id="2" name="Picture 2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Logo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6913" cy="1444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EBA4E2" w14:textId="77777777" w:rsidR="00964A91" w:rsidRPr="00964A91" w:rsidRDefault="00964A91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Doha (Qatar)</w:t>
                            </w:r>
                          </w:p>
                          <w:p w14:paraId="38214366" w14:textId="78858E61" w:rsidR="00964A91" w:rsidRPr="00964A91" w:rsidRDefault="000B0E22" w:rsidP="00964A9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 w:rsidR="00CA351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="00964A91"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8E10B9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 w:rsidR="00CA351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8</w:t>
                            </w:r>
                            <w:r w:rsidR="00964A91"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/0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 w:rsidR="00964A91" w:rsidRPr="00964A91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/202</w:t>
                            </w:r>
                            <w:r w:rsidR="00CA351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  <w:p w14:paraId="59C3DF61" w14:textId="6F237CF7" w:rsidR="003A7BB8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14:paraId="4A5D6614" w14:textId="77777777" w:rsidR="003A7BB8" w:rsidRPr="00AE0F72" w:rsidRDefault="003A7BB8" w:rsidP="003A7BB8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C21DEEF" w14:textId="1B5DC8D1" w:rsidR="003A7BB8" w:rsidRPr="000C4DFC" w:rsidRDefault="003A7BB8" w:rsidP="003A7BB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4D0F2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Doha / Qatar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– 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5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/0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F60549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 xml:space="preserve">/ 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202</w:t>
                            </w:r>
                            <w:r w:rsidR="000B3FDC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  <w:p w14:paraId="3A727694" w14:textId="77777777" w:rsidR="003A7BB8" w:rsidRPr="00E273BF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  <w:p w14:paraId="543BDA11" w14:textId="77777777" w:rsidR="003A7BB8" w:rsidRPr="000A2EB5" w:rsidRDefault="003A7BB8" w:rsidP="003A7BB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88F6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16pt;margin-top:-8.4pt;width:556.65pt;height:60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7jekluAAAAAMAQAADwAAAGRycy9kb3du&#10;cmV2LnhtbEyPwU6EMBCG7ya+QzMmXshuWUBikLIxGr2LJl4HOktxacvSsqBPb/ekt5nMn3++r9yv&#10;emBnmlxvjYDdNgZGprWyN52Aj/eXzT0w59FIHKwhAd/kYF9dX5VYSLuYNzrXvmOhxLgCBSjvx4Jz&#10;1yrS6LZ2JBNuBztp9GGdOi4nXEK5HngSxznX2JvwQeFIT4raYz1rAbn6+jzVp+QnosNrs0THGZ/r&#10;SIjbm/XxAZin1f+F4YIf0KEKTI2djXRsEJCkSXDxAja7PDhcEml2lwJrwhRnGfCq5P8lql8A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7jekluAAAAAMAQAADwAAAAAAAAAAAAAAAABO&#10;BAAAZHJzL2Rvd25yZXYueG1sUEsFBgAAAAAEAAQA8wAAAFsFAAAAAA==&#10;" stroked="f" strokecolor="#eaeaea">
                <v:textbox>
                  <w:txbxContent>
                    <w:p w14:paraId="4444CF37" w14:textId="370A50A1" w:rsidR="00964A91" w:rsidRPr="002F0BEF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1</w:t>
                      </w:r>
                      <w:r w:rsidR="00CA351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8</w:t>
                      </w: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vertAlign w:val="superscript"/>
                          <w:lang w:val="en-US"/>
                        </w:rPr>
                        <w:t>th</w:t>
                      </w: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 xml:space="preserve"> FIG Artistic Gymnastics</w:t>
                      </w:r>
                    </w:p>
                    <w:p w14:paraId="1ECE4B6C" w14:textId="77777777" w:rsidR="00964A91" w:rsidRPr="002F0BEF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2F0BEF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Apparatus World Cup</w:t>
                      </w:r>
                    </w:p>
                    <w:p w14:paraId="6B302AED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3F7DF290" wp14:editId="700867DC">
                            <wp:extent cx="790575" cy="136444"/>
                            <wp:effectExtent l="0" t="0" r="0" b="0"/>
                            <wp:docPr id="2" name="Picture 2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Logo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6913" cy="1444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EBA4E2" w14:textId="77777777" w:rsidR="00964A91" w:rsidRPr="00964A91" w:rsidRDefault="00964A91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Doha (Qatar)</w:t>
                      </w:r>
                    </w:p>
                    <w:p w14:paraId="38214366" w14:textId="78858E61" w:rsidR="00964A91" w:rsidRPr="00964A91" w:rsidRDefault="000B0E22" w:rsidP="00964A9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="00CA351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="00964A91"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="008E10B9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 w:rsidR="00CA351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  <w:r w:rsidR="00964A91"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/0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 w:rsidR="00964A91" w:rsidRPr="00964A91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/202</w:t>
                      </w:r>
                      <w:r w:rsidR="00CA351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  <w:p w14:paraId="59C3DF61" w14:textId="6F237CF7" w:rsidR="003A7BB8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</w:p>
                    <w:p w14:paraId="4A5D6614" w14:textId="77777777" w:rsidR="003A7BB8" w:rsidRPr="00AE0F72" w:rsidRDefault="003A7BB8" w:rsidP="003A7BB8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8"/>
                          <w:szCs w:val="8"/>
                          <w:lang w:val="en-US"/>
                        </w:rPr>
                      </w:pPr>
                    </w:p>
                    <w:p w14:paraId="7C21DEEF" w14:textId="1B5DC8D1" w:rsidR="003A7BB8" w:rsidRPr="000C4DFC" w:rsidRDefault="003A7BB8" w:rsidP="003A7BB8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4D0F2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Doha / Qatar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– 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5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/0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F60549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 xml:space="preserve">/ </w:t>
                      </w:r>
                      <w: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202</w:t>
                      </w:r>
                      <w:r w:rsidR="000B3FDC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  <w:p w14:paraId="3A727694" w14:textId="77777777" w:rsidR="003A7BB8" w:rsidRPr="00E273BF" w:rsidRDefault="003A7BB8" w:rsidP="003A7BB8">
                      <w:pPr>
                        <w:rPr>
                          <w:szCs w:val="28"/>
                        </w:rPr>
                      </w:pPr>
                    </w:p>
                    <w:p w14:paraId="543BDA11" w14:textId="77777777" w:rsidR="003A7BB8" w:rsidRPr="000A2EB5" w:rsidRDefault="003A7BB8" w:rsidP="003A7BB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43C3999" wp14:editId="6F024154">
            <wp:simplePos x="0" y="0"/>
            <wp:positionH relativeFrom="column">
              <wp:posOffset>8973166</wp:posOffset>
            </wp:positionH>
            <wp:positionV relativeFrom="paragraph">
              <wp:posOffset>-9525</wp:posOffset>
            </wp:positionV>
            <wp:extent cx="747395" cy="707390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39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0B28" w:rsidRPr="005157AF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fr-FR" w:eastAsia="fr-FR"/>
        </w:rPr>
        <w:drawing>
          <wp:anchor distT="0" distB="0" distL="114300" distR="114300" simplePos="0" relativeHeight="251662848" behindDoc="0" locked="0" layoutInCell="1" allowOverlap="1" wp14:anchorId="67A8462A" wp14:editId="4364B209">
            <wp:simplePos x="0" y="0"/>
            <wp:positionH relativeFrom="column">
              <wp:posOffset>300210</wp:posOffset>
            </wp:positionH>
            <wp:positionV relativeFrom="paragraph">
              <wp:posOffset>-42545</wp:posOffset>
            </wp:positionV>
            <wp:extent cx="871855" cy="838200"/>
            <wp:effectExtent l="0" t="0" r="4445" b="0"/>
            <wp:wrapNone/>
            <wp:docPr id="8" name="صورة 1" descr="final_logo-d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-doh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D8CCE8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639A54A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C86ECE3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0124F94C" w14:textId="77777777" w:rsidR="00BF0B28" w:rsidRDefault="00BF0B28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4F3A949C" w14:textId="4BE73D3C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380DDA6D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1563FDD7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2F0BEF" w14:paraId="4BB591B9" w14:textId="77777777" w:rsidTr="002621AB">
        <w:tc>
          <w:tcPr>
            <w:tcW w:w="15735" w:type="dxa"/>
          </w:tcPr>
          <w:p w14:paraId="06815FB8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228A3880" w14:textId="77777777" w:rsidR="003A7BB8" w:rsidRPr="008F4894" w:rsidRDefault="003A7BB8" w:rsidP="003A7BB8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lang w:val="en-US"/>
              </w:rPr>
            </w:pPr>
            <w:r w:rsidRPr="008F4894">
              <w:rPr>
                <w:rFonts w:ascii="Verdana" w:hAnsi="Verdana"/>
                <w:bCs/>
                <w:lang w:val="en-US"/>
              </w:rPr>
              <w:t>Qatar Gymnastics Federation</w:t>
            </w:r>
          </w:p>
          <w:p w14:paraId="2BA63FE6" w14:textId="0E4B24E9" w:rsidR="003A7BB8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GB"/>
              </w:rPr>
            </w:pPr>
            <w:r w:rsidRPr="00AD47D5">
              <w:rPr>
                <w:rFonts w:ascii="Verdana" w:hAnsi="Verdana" w:cs="Arial"/>
                <w:lang w:val="en-GB"/>
              </w:rPr>
              <w:t>Contact Person</w:t>
            </w:r>
            <w:r>
              <w:rPr>
                <w:rFonts w:ascii="Verdana" w:hAnsi="Verdana" w:cs="Arial"/>
                <w:lang w:val="en-GB"/>
              </w:rPr>
              <w:t xml:space="preserve">: </w:t>
            </w:r>
            <w:r w:rsidR="00F60549">
              <w:rPr>
                <w:rFonts w:ascii="Verdana" w:hAnsi="Verdana" w:cs="Arial"/>
                <w:lang w:val="en-GB"/>
              </w:rPr>
              <w:t>Mr Kamal</w:t>
            </w:r>
          </w:p>
          <w:p w14:paraId="23EE1347" w14:textId="5AED5729" w:rsidR="003A7BB8" w:rsidRPr="002F0BEF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US"/>
              </w:rPr>
            </w:pPr>
            <w:r w:rsidRPr="002F0BEF">
              <w:rPr>
                <w:rFonts w:ascii="Verdana" w:hAnsi="Verdana"/>
                <w:bCs/>
                <w:lang w:val="en-US"/>
              </w:rPr>
              <w:t xml:space="preserve">E-mail: </w:t>
            </w:r>
            <w:hyperlink r:id="rId11" w:history="1">
              <w:r w:rsidR="008606FF" w:rsidRPr="002F0BEF">
                <w:rPr>
                  <w:rStyle w:val="Hyperlink"/>
                  <w:rFonts w:ascii="Verdana" w:hAnsi="Verdana"/>
                  <w:bCs/>
                  <w:lang w:val="en-US"/>
                </w:rPr>
                <w:t>kamal@qatargym.com</w:t>
              </w:r>
            </w:hyperlink>
            <w:r w:rsidRPr="002F0BEF">
              <w:rPr>
                <w:rFonts w:ascii="Verdana" w:hAnsi="Verdana"/>
                <w:bCs/>
                <w:lang w:val="en-US"/>
              </w:rPr>
              <w:t xml:space="preserve"> </w:t>
            </w:r>
          </w:p>
          <w:p w14:paraId="7F665186" w14:textId="77777777" w:rsidR="003A7BB8" w:rsidRPr="008E10B9" w:rsidRDefault="003A7BB8" w:rsidP="003A7BB8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Verdana" w:hAnsi="Verdana"/>
                <w:bCs/>
                <w:lang w:val="en-US"/>
              </w:rPr>
            </w:pPr>
            <w:r w:rsidRPr="008E10B9">
              <w:rPr>
                <w:rFonts w:ascii="Verdana" w:hAnsi="Verdana"/>
                <w:bCs/>
                <w:lang w:val="en-US"/>
              </w:rPr>
              <w:t>Fax:        +974 44944131</w:t>
            </w:r>
          </w:p>
          <w:p w14:paraId="13526D81" w14:textId="77777777" w:rsidR="003A7BB8" w:rsidRPr="002F0BEF" w:rsidRDefault="003A7BB8" w:rsidP="003A7BB8">
            <w:pPr>
              <w:jc w:val="center"/>
              <w:rPr>
                <w:rStyle w:val="Hyperlink"/>
                <w:rFonts w:ascii="Verdana" w:hAnsi="Verdana"/>
                <w:bCs/>
                <w:lang w:val="en-US"/>
              </w:rPr>
            </w:pPr>
            <w:r>
              <w:rPr>
                <w:rFonts w:ascii="Verdana" w:hAnsi="Verdana"/>
                <w:bCs/>
                <w:lang w:val="en-GB"/>
              </w:rPr>
              <w:t>W</w:t>
            </w:r>
            <w:r w:rsidRPr="005F7A12">
              <w:rPr>
                <w:rFonts w:ascii="Verdana" w:hAnsi="Verdana"/>
                <w:bCs/>
                <w:lang w:val="en-GB"/>
              </w:rPr>
              <w:t>eb site of the event:</w:t>
            </w:r>
            <w:r w:rsidRPr="008F4894">
              <w:rPr>
                <w:rFonts w:ascii="Verdana" w:hAnsi="Verdana"/>
                <w:bCs/>
                <w:lang w:val="en-GB"/>
              </w:rPr>
              <w:t xml:space="preserve"> </w:t>
            </w:r>
            <w:hyperlink r:id="rId12" w:history="1">
              <w:r w:rsidRPr="002F0BEF">
                <w:rPr>
                  <w:rStyle w:val="Hyperlink"/>
                  <w:rFonts w:ascii="Verdana" w:hAnsi="Verdana"/>
                  <w:bCs/>
                  <w:lang w:val="en-US"/>
                </w:rPr>
                <w:t>www.dohagym.com</w:t>
              </w:r>
            </w:hyperlink>
          </w:p>
          <w:p w14:paraId="4E486E20" w14:textId="77777777" w:rsidR="00F76988" w:rsidRPr="002F0BEF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en-US"/>
              </w:rPr>
            </w:pPr>
          </w:p>
        </w:tc>
      </w:tr>
    </w:tbl>
    <w:p w14:paraId="0FA446B8" w14:textId="263B98A6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0B0E2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1</w:t>
      </w:r>
      <w:r w:rsidR="008E10B9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6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/0</w:t>
      </w:r>
      <w:r w:rsidR="000B0E2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3</w:t>
      </w:r>
      <w:r w:rsidR="000B3FD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/202</w:t>
      </w:r>
      <w:r w:rsidR="00CA351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6</w:t>
      </w:r>
    </w:p>
    <w:p w14:paraId="2C39B286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75D7BDE1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3C828291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09C4C55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10BE013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2952C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4759D73D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CA3206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F79DE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3210D" w14:textId="0D079ECF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r w:rsidR="00E94390" w:rsidRPr="00E82D6C">
              <w:rPr>
                <w:rFonts w:ascii="Arial" w:hAnsi="Arial" w:cs="Arial"/>
                <w:b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BCAC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7EDB4B7A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1F9E4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C884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4ED9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BD0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32BEC33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B7D5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030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6481D2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5F88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B53000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1454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1924647E" w14:textId="77777777" w:rsidTr="002F0BEF">
        <w:trPr>
          <w:trHeight w:val="296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34BC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21D836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51707F7C" w14:textId="042019FD" w:rsidR="0007360B" w:rsidRPr="00300FB3" w:rsidRDefault="00300FB3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red"/>
                <w:lang w:val="en-GB"/>
              </w:rPr>
            </w:pPr>
            <w:r w:rsidRPr="00300F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(</w:t>
            </w:r>
            <w:r w:rsidR="00222657" w:rsidRPr="00300F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</w:t>
            </w:r>
            <w:r w:rsidR="0063098C" w:rsidRPr="00300F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300F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d</w:t>
            </w:r>
            <w:r w:rsidR="0063098C" w:rsidRPr="00300F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oubl</w:t>
            </w:r>
            <w:r w:rsidR="0063098C" w:rsidRPr="002E79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/>
              </w:rPr>
              <w:t>e</w:t>
            </w:r>
            <w:r w:rsidR="00222657" w:rsidRPr="002E7941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D7993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1E3676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C3863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C20E7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302F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8054FE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49468C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36905D06" w14:textId="77777777" w:rsidTr="002F0BEF">
        <w:trPr>
          <w:trHeight w:val="296"/>
        </w:trPr>
        <w:tc>
          <w:tcPr>
            <w:tcW w:w="2155" w:type="dxa"/>
            <w:vAlign w:val="center"/>
          </w:tcPr>
          <w:p w14:paraId="24300460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61249F1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54F8AC8B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vAlign w:val="center"/>
          </w:tcPr>
          <w:p w14:paraId="63003340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vAlign w:val="center"/>
          </w:tcPr>
          <w:p w14:paraId="19BB0787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371C816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5B9C8768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F0395D2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6797687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1A58559" w14:textId="77777777" w:rsidTr="002F0BEF">
        <w:trPr>
          <w:trHeight w:val="296"/>
        </w:trPr>
        <w:tc>
          <w:tcPr>
            <w:tcW w:w="2155" w:type="dxa"/>
            <w:vAlign w:val="center"/>
          </w:tcPr>
          <w:p w14:paraId="5B4D924F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49F2C674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01B41D3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vAlign w:val="center"/>
          </w:tcPr>
          <w:p w14:paraId="75D2A9D6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vAlign w:val="center"/>
          </w:tcPr>
          <w:p w14:paraId="2DCA808A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4CB1FA09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62D2052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E1DB4B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44AAA5C0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5A892707" w14:textId="77777777" w:rsidTr="002F0BEF">
        <w:trPr>
          <w:trHeight w:val="296"/>
        </w:trPr>
        <w:tc>
          <w:tcPr>
            <w:tcW w:w="2155" w:type="dxa"/>
            <w:vAlign w:val="center"/>
          </w:tcPr>
          <w:p w14:paraId="25F995E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72F982D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691D082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vAlign w:val="center"/>
          </w:tcPr>
          <w:p w14:paraId="19CDE9C7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vAlign w:val="center"/>
          </w:tcPr>
          <w:p w14:paraId="0B8E4094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6B50139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7A0CF0B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D7C247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7E8F4CF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1F3B3AF4" w14:textId="77777777" w:rsidTr="002F0BEF">
        <w:trPr>
          <w:trHeight w:val="296"/>
        </w:trPr>
        <w:tc>
          <w:tcPr>
            <w:tcW w:w="2155" w:type="dxa"/>
            <w:vAlign w:val="center"/>
          </w:tcPr>
          <w:p w14:paraId="5AAB1C7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vAlign w:val="center"/>
          </w:tcPr>
          <w:p w14:paraId="71701B2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74CDC4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vAlign w:val="center"/>
          </w:tcPr>
          <w:p w14:paraId="14FD809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vAlign w:val="center"/>
          </w:tcPr>
          <w:p w14:paraId="5C3B504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6A82FCA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3E232BC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652F8A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1819576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72B6D403" w14:textId="77777777" w:rsidTr="002F0BEF">
        <w:trPr>
          <w:trHeight w:val="296"/>
        </w:trPr>
        <w:tc>
          <w:tcPr>
            <w:tcW w:w="2155" w:type="dxa"/>
            <w:tcBorders>
              <w:bottom w:val="single" w:sz="2" w:space="0" w:color="auto"/>
            </w:tcBorders>
            <w:vAlign w:val="center"/>
          </w:tcPr>
          <w:p w14:paraId="3E5154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bottom w:val="single" w:sz="2" w:space="0" w:color="auto"/>
            </w:tcBorders>
            <w:vAlign w:val="center"/>
          </w:tcPr>
          <w:p w14:paraId="5111123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vAlign w:val="center"/>
          </w:tcPr>
          <w:p w14:paraId="16F3BB7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vAlign w:val="center"/>
          </w:tcPr>
          <w:p w14:paraId="1F6C948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vAlign w:val="center"/>
          </w:tcPr>
          <w:p w14:paraId="238A20D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vAlign w:val="center"/>
          </w:tcPr>
          <w:p w14:paraId="051B656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070DCCD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778960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28201AF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6F4F63CA" w14:textId="77777777" w:rsidTr="002F0BEF">
        <w:trPr>
          <w:trHeight w:val="296"/>
        </w:trPr>
        <w:tc>
          <w:tcPr>
            <w:tcW w:w="2155" w:type="dxa"/>
            <w:tcBorders>
              <w:bottom w:val="single" w:sz="2" w:space="0" w:color="auto"/>
            </w:tcBorders>
            <w:vAlign w:val="center"/>
          </w:tcPr>
          <w:p w14:paraId="6AF05AF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bottom w:val="single" w:sz="2" w:space="0" w:color="auto"/>
            </w:tcBorders>
            <w:vAlign w:val="center"/>
          </w:tcPr>
          <w:p w14:paraId="21DEBA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vAlign w:val="center"/>
          </w:tcPr>
          <w:p w14:paraId="78B41B0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vAlign w:val="center"/>
          </w:tcPr>
          <w:p w14:paraId="307E052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vAlign w:val="center"/>
          </w:tcPr>
          <w:p w14:paraId="6D99988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vAlign w:val="center"/>
          </w:tcPr>
          <w:p w14:paraId="387DD66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vAlign w:val="center"/>
          </w:tcPr>
          <w:p w14:paraId="4E95FE9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B55896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4B8603D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0BC69BA" w14:textId="77777777" w:rsidTr="002F0BEF">
        <w:trPr>
          <w:trHeight w:val="296"/>
        </w:trPr>
        <w:tc>
          <w:tcPr>
            <w:tcW w:w="2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C689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410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D3B2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43B0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B4B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5BDC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23E15B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62D4F86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vAlign w:val="center"/>
          </w:tcPr>
          <w:p w14:paraId="1F4B8F1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08DF99DA" w14:textId="77777777" w:rsidTr="002F0BEF">
        <w:trPr>
          <w:trHeight w:val="296"/>
        </w:trPr>
        <w:tc>
          <w:tcPr>
            <w:tcW w:w="215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730C349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4C0A2A2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D2BF5E5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A853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E595D8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CB25C28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1863876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vAlign w:val="center"/>
          </w:tcPr>
          <w:p w14:paraId="1530B6C0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051E04B9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6B36A433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A7D1BB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5F50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8329464" w14:textId="77777777" w:rsidR="00394CB7" w:rsidRDefault="00394CB7" w:rsidP="00A032A0">
      <w:pPr>
        <w:rPr>
          <w:rFonts w:ascii="Arial" w:hAnsi="Arial" w:cs="Arial"/>
          <w:sz w:val="6"/>
          <w:szCs w:val="6"/>
          <w:lang w:val="en-GB"/>
        </w:rPr>
      </w:pPr>
    </w:p>
    <w:p w14:paraId="08F7E58F" w14:textId="77777777" w:rsidR="00394CB7" w:rsidRPr="00126549" w:rsidRDefault="00394CB7" w:rsidP="005D211E">
      <w:pPr>
        <w:tabs>
          <w:tab w:val="left" w:pos="16110"/>
        </w:tabs>
        <w:ind w:left="-90"/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10065F5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AEF7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008F3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083815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E57AF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574C9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227B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8B3AF0" wp14:editId="0060CBA7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9F6E45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6DDD8BE4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4CA76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2B1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2F0BEF" w14:paraId="2D38DA35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0ABD6A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B56FC51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31A90FD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7917E1BE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172A52">
      <w:headerReference w:type="default" r:id="rId13"/>
      <w:pgSz w:w="16838" w:h="11906" w:orient="landscape"/>
      <w:pgMar w:top="1152" w:right="458" w:bottom="432" w:left="1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8FC77" w14:textId="77777777" w:rsidR="00215F6B" w:rsidRDefault="00215F6B">
      <w:r>
        <w:separator/>
      </w:r>
    </w:p>
  </w:endnote>
  <w:endnote w:type="continuationSeparator" w:id="0">
    <w:p w14:paraId="30B29C23" w14:textId="77777777" w:rsidR="00215F6B" w:rsidRDefault="0021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706E8" w14:textId="77777777" w:rsidR="00215F6B" w:rsidRDefault="00215F6B">
      <w:r>
        <w:separator/>
      </w:r>
    </w:p>
  </w:footnote>
  <w:footnote w:type="continuationSeparator" w:id="0">
    <w:p w14:paraId="1B9F7818" w14:textId="77777777" w:rsidR="00215F6B" w:rsidRDefault="0021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CB70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11A8ED" wp14:editId="58499BF6">
              <wp:simplePos x="0" y="0"/>
              <wp:positionH relativeFrom="column">
                <wp:posOffset>40640</wp:posOffset>
              </wp:positionH>
              <wp:positionV relativeFrom="paragraph">
                <wp:posOffset>-196687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90118F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1A8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" fillcolor="#17365d">
              <v:textbox>
                <w:txbxContent>
                  <w:p w14:paraId="4590118F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0B7A923C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5066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84051378">
    <w:abstractNumId w:val="2"/>
  </w:num>
  <w:num w:numId="3" w16cid:durableId="852305981">
    <w:abstractNumId w:val="5"/>
  </w:num>
  <w:num w:numId="4" w16cid:durableId="631787049">
    <w:abstractNumId w:val="4"/>
  </w:num>
  <w:num w:numId="5" w16cid:durableId="200746318">
    <w:abstractNumId w:val="3"/>
  </w:num>
  <w:num w:numId="6" w16cid:durableId="1425541118">
    <w:abstractNumId w:val="7"/>
  </w:num>
  <w:num w:numId="7" w16cid:durableId="840511983">
    <w:abstractNumId w:val="6"/>
  </w:num>
  <w:num w:numId="8" w16cid:durableId="1438332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5F80"/>
    <w:rsid w:val="000169B8"/>
    <w:rsid w:val="00030968"/>
    <w:rsid w:val="00040804"/>
    <w:rsid w:val="000424D6"/>
    <w:rsid w:val="000558DB"/>
    <w:rsid w:val="00072B08"/>
    <w:rsid w:val="0007360B"/>
    <w:rsid w:val="00073DA8"/>
    <w:rsid w:val="000860C1"/>
    <w:rsid w:val="000A2EB5"/>
    <w:rsid w:val="000A3635"/>
    <w:rsid w:val="000A5D49"/>
    <w:rsid w:val="000B0E22"/>
    <w:rsid w:val="000B3E32"/>
    <w:rsid w:val="000B3FDC"/>
    <w:rsid w:val="000B431A"/>
    <w:rsid w:val="000C0D4C"/>
    <w:rsid w:val="000C2248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2A52"/>
    <w:rsid w:val="001739D4"/>
    <w:rsid w:val="00175382"/>
    <w:rsid w:val="00180EE5"/>
    <w:rsid w:val="0018171D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3DBE"/>
    <w:rsid w:val="00204142"/>
    <w:rsid w:val="00204EC8"/>
    <w:rsid w:val="00207933"/>
    <w:rsid w:val="00215F6B"/>
    <w:rsid w:val="002172EB"/>
    <w:rsid w:val="00222657"/>
    <w:rsid w:val="00223CAA"/>
    <w:rsid w:val="00226466"/>
    <w:rsid w:val="002306E1"/>
    <w:rsid w:val="00231B23"/>
    <w:rsid w:val="0023593E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426A"/>
    <w:rsid w:val="00296030"/>
    <w:rsid w:val="002A41B9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E7941"/>
    <w:rsid w:val="002F0BEF"/>
    <w:rsid w:val="002F7D57"/>
    <w:rsid w:val="00300EDC"/>
    <w:rsid w:val="00300FB3"/>
    <w:rsid w:val="00336190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67B67"/>
    <w:rsid w:val="0037418A"/>
    <w:rsid w:val="00387AAC"/>
    <w:rsid w:val="0039178E"/>
    <w:rsid w:val="00394CB7"/>
    <w:rsid w:val="003975E4"/>
    <w:rsid w:val="003A3572"/>
    <w:rsid w:val="003A4CF5"/>
    <w:rsid w:val="003A7BB8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670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1282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169B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11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5F7B65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1401B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622"/>
    <w:rsid w:val="00826DC8"/>
    <w:rsid w:val="008276D2"/>
    <w:rsid w:val="00832563"/>
    <w:rsid w:val="00833F37"/>
    <w:rsid w:val="00835265"/>
    <w:rsid w:val="00837EC1"/>
    <w:rsid w:val="00846C02"/>
    <w:rsid w:val="00855FE4"/>
    <w:rsid w:val="008606FF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1412"/>
    <w:rsid w:val="008D5A13"/>
    <w:rsid w:val="008E10B9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64A91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0B28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351C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0793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496B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4296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390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0549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EA8A8"/>
  <w15:docId w15:val="{65870E62-3295-4B3D-8C86-DFDDA718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860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ohagy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mal@qatargy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3837-7CF0-43D8-9A1A-63F3859A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648</Characters>
  <Application>Microsoft Office Word</Application>
  <DocSecurity>0</DocSecurity>
  <Lines>216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Van P. Serge</cp:lastModifiedBy>
  <cp:revision>2</cp:revision>
  <cp:lastPrinted>2024-02-05T05:21:00Z</cp:lastPrinted>
  <dcterms:created xsi:type="dcterms:W3CDTF">2025-09-30T05:44:00Z</dcterms:created>
  <dcterms:modified xsi:type="dcterms:W3CDTF">2025-09-30T05:44:00Z</dcterms:modified>
</cp:coreProperties>
</file>